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 мероприятий</w:t>
      </w:r>
    </w:p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  казенного   учреждения</w:t>
      </w:r>
    </w:p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 – </w:t>
      </w:r>
      <w:proofErr w:type="spellStart"/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досугового</w:t>
      </w:r>
      <w:proofErr w:type="spellEnd"/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объединения» Аккорд»</w:t>
      </w:r>
    </w:p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Зюзинского</w:t>
      </w:r>
      <w:proofErr w:type="spellEnd"/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сельсовета</w:t>
      </w:r>
    </w:p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 </w:t>
      </w:r>
      <w:proofErr w:type="spellStart"/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Квашнинский</w:t>
      </w:r>
      <w:proofErr w:type="spellEnd"/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СДК</w:t>
      </w:r>
    </w:p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правонарушения среди молодежи и несовершеннолетних</w:t>
      </w:r>
    </w:p>
    <w:p w:rsidR="003C53D4" w:rsidRPr="00E457E3" w:rsidRDefault="003C53D4" w:rsidP="003C5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год.</w:t>
      </w:r>
    </w:p>
    <w:tbl>
      <w:tblPr>
        <w:tblW w:w="10526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3236"/>
        <w:gridCol w:w="1260"/>
        <w:gridCol w:w="1586"/>
        <w:gridCol w:w="1123"/>
        <w:gridCol w:w="875"/>
        <w:gridCol w:w="1989"/>
      </w:tblGrid>
      <w:tr w:rsidR="003C53D4" w:rsidRPr="00E457E3" w:rsidTr="00245699">
        <w:trPr>
          <w:trHeight w:val="133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 проведения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(примерно)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</w:t>
            </w:r>
            <w:proofErr w:type="spell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</w:t>
            </w:r>
            <w:proofErr w:type="spellEnd"/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proofErr w:type="gram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3C53D4" w:rsidRPr="00E457E3" w:rsidTr="00245699">
        <w:trPr>
          <w:trHeight w:val="429"/>
        </w:trPr>
        <w:tc>
          <w:tcPr>
            <w:tcW w:w="10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3C53D4" w:rsidRPr="00E457E3" w:rsidTr="00245699">
        <w:trPr>
          <w:trHeight w:val="42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« По лабиринтам законов и кодексов»</w:t>
            </w:r>
          </w:p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Книжная иллюстрированная выставка</w:t>
            </w:r>
          </w:p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Квашнинский</w:t>
            </w:r>
            <w:proofErr w:type="spell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457E3">
              <w:rPr>
                <w:rStyle w:val="normaltextrun"/>
              </w:rPr>
              <w:t>Нагорный Н.Н.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E457E3">
              <w:rPr>
                <w:rStyle w:val="normaltextrun"/>
              </w:rPr>
              <w:t>Заведующий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E457E3">
              <w:rPr>
                <w:rStyle w:val="spellingerror"/>
              </w:rPr>
              <w:t>Квашнинский</w:t>
            </w:r>
            <w:proofErr w:type="spellEnd"/>
            <w:r w:rsidRPr="00E457E3">
              <w:rPr>
                <w:rStyle w:val="normaltextrun"/>
              </w:rPr>
              <w:t> СДК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C53D4" w:rsidRPr="00E457E3" w:rsidTr="00245699">
        <w:trPr>
          <w:trHeight w:val="429"/>
        </w:trPr>
        <w:tc>
          <w:tcPr>
            <w:tcW w:w="10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3C53D4" w:rsidRPr="00E457E3" w:rsidTr="00245699">
        <w:trPr>
          <w:trHeight w:val="42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« Закон обо мне. Мне о законе»</w:t>
            </w:r>
          </w:p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Квашнинкий</w:t>
            </w:r>
            <w:proofErr w:type="spell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E457E3">
              <w:rPr>
                <w:rStyle w:val="spellingerror"/>
              </w:rPr>
              <w:t>Майснер</w:t>
            </w:r>
            <w:proofErr w:type="spellEnd"/>
            <w:r w:rsidRPr="00E457E3">
              <w:rPr>
                <w:rStyle w:val="normaltextrun"/>
              </w:rPr>
              <w:t> Н.В.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457E3">
              <w:rPr>
                <w:rStyle w:val="normaltextrun"/>
              </w:rPr>
              <w:t>Руководитель кружковых объединений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457E3">
              <w:rPr>
                <w:rStyle w:val="normaltextrun"/>
              </w:rPr>
              <w:t>8913773780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3D4" w:rsidRPr="00E457E3" w:rsidTr="00245699">
        <w:trPr>
          <w:trHeight w:val="429"/>
        </w:trPr>
        <w:tc>
          <w:tcPr>
            <w:tcW w:w="10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3C53D4" w:rsidRPr="00E457E3" w:rsidTr="00245699">
        <w:trPr>
          <w:trHeight w:val="42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« Шалость. Злонамеренный поступок. Вандализм».</w:t>
            </w:r>
          </w:p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Квашнинкий</w:t>
            </w:r>
            <w:proofErr w:type="spell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457E3">
              <w:rPr>
                <w:rStyle w:val="normaltextrun"/>
              </w:rPr>
              <w:t>Нагорный Н.Н.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E457E3">
              <w:rPr>
                <w:rStyle w:val="normaltextrun"/>
              </w:rPr>
              <w:t>Заведующий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E457E3">
              <w:rPr>
                <w:rStyle w:val="spellingerror"/>
              </w:rPr>
              <w:t>Квашнинский</w:t>
            </w:r>
            <w:proofErr w:type="spellEnd"/>
            <w:r w:rsidRPr="00E457E3">
              <w:rPr>
                <w:rStyle w:val="normaltextrun"/>
              </w:rPr>
              <w:t> СДК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C53D4" w:rsidRPr="00E457E3" w:rsidTr="00245699">
        <w:trPr>
          <w:trHeight w:val="429"/>
        </w:trPr>
        <w:tc>
          <w:tcPr>
            <w:tcW w:w="10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C53D4" w:rsidRPr="00E457E3" w:rsidTr="00245699">
        <w:trPr>
          <w:trHeight w:val="42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b/>
                <w:sz w:val="24"/>
                <w:szCs w:val="24"/>
              </w:rPr>
              <w:t>« Жить в мире с другими»</w:t>
            </w:r>
          </w:p>
          <w:p w:rsidR="003C53D4" w:rsidRPr="00E457E3" w:rsidRDefault="003C53D4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Урок толерантного поведения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Квашнинский</w:t>
            </w:r>
            <w:proofErr w:type="spellEnd"/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E457E3">
              <w:rPr>
                <w:rStyle w:val="spellingerror"/>
              </w:rPr>
              <w:t>Боинская</w:t>
            </w:r>
            <w:proofErr w:type="spellEnd"/>
            <w:r w:rsidRPr="00E457E3">
              <w:rPr>
                <w:rStyle w:val="normaltextrun"/>
              </w:rPr>
              <w:t> И.М.</w:t>
            </w:r>
          </w:p>
          <w:p w:rsidR="003C53D4" w:rsidRPr="00E457E3" w:rsidRDefault="003C53D4" w:rsidP="0024569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E457E3">
              <w:rPr>
                <w:rStyle w:val="spellingerror"/>
              </w:rPr>
              <w:t>Культорганизатор</w:t>
            </w:r>
            <w:proofErr w:type="spellEnd"/>
          </w:p>
          <w:p w:rsidR="003C53D4" w:rsidRPr="00E457E3" w:rsidRDefault="003C53D4" w:rsidP="00245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E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</w:tbl>
    <w:p w:rsidR="003066ED" w:rsidRDefault="003066ED"/>
    <w:sectPr w:rsidR="003066ED" w:rsidSect="003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D4"/>
    <w:rsid w:val="003066ED"/>
    <w:rsid w:val="003C53D4"/>
    <w:rsid w:val="00E0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53D4"/>
  </w:style>
  <w:style w:type="character" w:customStyle="1" w:styleId="spellingerror">
    <w:name w:val="spellingerror"/>
    <w:basedOn w:val="a0"/>
    <w:rsid w:val="003C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2</cp:revision>
  <dcterms:created xsi:type="dcterms:W3CDTF">2020-10-01T04:03:00Z</dcterms:created>
  <dcterms:modified xsi:type="dcterms:W3CDTF">2020-10-01T04:03:00Z</dcterms:modified>
</cp:coreProperties>
</file>